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C0" w:rsidRDefault="00A87744" w:rsidP="00915C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ab/>
      </w:r>
      <w:r w:rsidR="0030186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ab/>
      </w:r>
      <w:r w:rsidR="00EA273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ab/>
      </w:r>
      <w:r w:rsidR="00EA273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ab/>
      </w:r>
      <w:r w:rsidRPr="00EA2732">
        <w:rPr>
          <w:rFonts w:ascii="Times New Roman" w:eastAsia="Times New Roman" w:hAnsi="Times New Roman" w:cs="Times New Roman"/>
          <w:b/>
          <w:bCs/>
          <w:kern w:val="32"/>
          <w:lang w:eastAsia="tr-TR"/>
        </w:rPr>
        <w:t>Tarih:</w:t>
      </w:r>
      <w:r w:rsidR="0030186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 xml:space="preserve"> </w:t>
      </w:r>
      <w:proofErr w:type="gramStart"/>
      <w:r w:rsidR="0030186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……</w:t>
      </w:r>
      <w:proofErr w:type="gramEnd"/>
      <w:r w:rsidR="0030186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/……/………</w:t>
      </w:r>
    </w:p>
    <w:p w:rsidR="00915CC0" w:rsidRDefault="00915CC0" w:rsidP="00915C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</w:pPr>
    </w:p>
    <w:p w:rsidR="00915CC0" w:rsidRDefault="00915CC0" w:rsidP="00915C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</w:pPr>
    </w:p>
    <w:p w:rsidR="00915CC0" w:rsidRPr="009670AC" w:rsidRDefault="00915CC0" w:rsidP="00915C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</w:pPr>
      <w:r w:rsidRPr="009670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UŞAK</w:t>
      </w:r>
      <w:r w:rsidR="00826AB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 xml:space="preserve"> DERİ</w:t>
      </w:r>
      <w:r w:rsidRPr="009670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 xml:space="preserve"> </w:t>
      </w:r>
      <w:r w:rsidR="00826AB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(</w:t>
      </w:r>
      <w:r w:rsidRPr="009670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KARMA</w:t>
      </w:r>
      <w:r w:rsidR="00826AB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)</w:t>
      </w:r>
      <w:r w:rsidRPr="009670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 xml:space="preserve"> ORGANİZE SANAYİ</w:t>
      </w:r>
    </w:p>
    <w:p w:rsidR="00915CC0" w:rsidRPr="009670AC" w:rsidRDefault="00915CC0" w:rsidP="00915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670A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BÖLGE MÜDÜRLÜĞÜ’NE</w:t>
      </w:r>
    </w:p>
    <w:p w:rsidR="00915CC0" w:rsidRPr="000A71E9" w:rsidRDefault="00915CC0" w:rsidP="00915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15CC0" w:rsidRPr="000A71E9" w:rsidRDefault="00915CC0" w:rsidP="00915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15CC0" w:rsidRPr="000A71E9" w:rsidRDefault="00915CC0" w:rsidP="00915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15CC0" w:rsidRPr="000A71E9" w:rsidRDefault="00915CC0" w:rsidP="00915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Uşak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Deri (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Karma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Organize Sanayi Bölgesinde firmamız adına / şahsıma</w:t>
      </w:r>
      <w:r w:rsidR="00A877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E57F9" w:rsidRPr="00BE57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4562 sayılı Organize Sanayi Bölgeleri Kanununun geçici 9 </w:t>
      </w:r>
      <w:bookmarkStart w:id="0" w:name="_GoBack"/>
      <w:bookmarkEnd w:id="0"/>
      <w:r w:rsidR="00BE57F9" w:rsidRPr="00BE57F9">
        <w:rPr>
          <w:rFonts w:ascii="Times New Roman" w:eastAsia="Times New Roman" w:hAnsi="Times New Roman" w:cs="Times New Roman"/>
          <w:sz w:val="24"/>
          <w:szCs w:val="24"/>
          <w:lang w:eastAsia="tr-TR"/>
        </w:rPr>
        <w:t>uncu maddes</w:t>
      </w:r>
      <w:r w:rsidR="00BE57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ince 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tahsisli </w:t>
      </w:r>
      <w:proofErr w:type="gramStart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……………..</w:t>
      </w:r>
      <w:proofErr w:type="gramEnd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Ada,........................ </w:t>
      </w:r>
      <w:proofErr w:type="spellStart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Parsel’de</w:t>
      </w:r>
      <w:proofErr w:type="spellEnd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12EFE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Yeri Açma ve Ç</w:t>
      </w:r>
      <w:r w:rsidR="00735D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alışma </w:t>
      </w:r>
      <w:r w:rsidR="00212EFE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735D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uhsatını alarak üretime geçmiş bulunmaktayım. Arsama ait tapunun </w:t>
      </w:r>
      <w:r w:rsidR="00735D09"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firmamız adına / </w:t>
      </w:r>
      <w:proofErr w:type="gramStart"/>
      <w:r w:rsidR="00735D09"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şahsıma  </w:t>
      </w:r>
      <w:r w:rsidR="00735D09">
        <w:rPr>
          <w:rFonts w:ascii="Times New Roman" w:eastAsia="Times New Roman" w:hAnsi="Times New Roman" w:cs="Times New Roman"/>
          <w:sz w:val="24"/>
          <w:szCs w:val="24"/>
          <w:lang w:eastAsia="tr-TR"/>
        </w:rPr>
        <w:t>adına</w:t>
      </w:r>
      <w:proofErr w:type="gramEnd"/>
      <w:r w:rsidR="00735D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verilmesi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hususunda,</w:t>
      </w:r>
    </w:p>
    <w:p w:rsidR="00915CC0" w:rsidRPr="000A71E9" w:rsidRDefault="00915CC0" w:rsidP="00915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15CC0" w:rsidRPr="000A71E9" w:rsidRDefault="00EE3CF8" w:rsidP="00915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Gereğinin</w:t>
      </w:r>
      <w:r w:rsidR="00915CC0"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yapılmasını arz ederim</w:t>
      </w:r>
      <w:r w:rsidR="00915CC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15CC0" w:rsidRPr="000A71E9" w:rsidRDefault="00915CC0" w:rsidP="00915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15CC0" w:rsidRPr="000A71E9" w:rsidRDefault="00915CC0" w:rsidP="00915CC0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15CC0" w:rsidRDefault="00915CC0" w:rsidP="00915CC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Adı-Soyadı </w:t>
      </w:r>
    </w:p>
    <w:p w:rsidR="00915CC0" w:rsidRPr="000A71E9" w:rsidRDefault="00915CC0" w:rsidP="00915CC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gramEnd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915CC0" w:rsidRPr="000A71E9" w:rsidRDefault="00915CC0" w:rsidP="00915CC0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15CC0" w:rsidRDefault="00915CC0" w:rsidP="00915CC0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15CC0" w:rsidRDefault="00915CC0" w:rsidP="00915CC0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15CC0" w:rsidRDefault="00915CC0" w:rsidP="00915CC0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TEL:</w:t>
      </w:r>
    </w:p>
    <w:p w:rsidR="00A87744" w:rsidRDefault="00915CC0" w:rsidP="00915CC0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ADRES  :</w:t>
      </w:r>
      <w:proofErr w:type="gramEnd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</w:p>
    <w:p w:rsidR="00A87744" w:rsidRDefault="00A87744" w:rsidP="00915CC0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87744" w:rsidRDefault="00A87744" w:rsidP="00915CC0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87744" w:rsidRPr="00A87744" w:rsidRDefault="008C6611" w:rsidP="00915CC0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Ekler: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</w:tblGrid>
      <w:tr w:rsidR="008F2FAC" w:rsidTr="0030186E">
        <w:tc>
          <w:tcPr>
            <w:tcW w:w="675" w:type="dxa"/>
          </w:tcPr>
          <w:p w:rsidR="008F2FAC" w:rsidRDefault="008F2FAC" w:rsidP="001A0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3018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521" w:type="dxa"/>
          </w:tcPr>
          <w:p w:rsidR="008F2FAC" w:rsidRDefault="008F2FAC" w:rsidP="007F6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Bedelsiz Arsa Tahsis Sözleşmesi</w:t>
            </w:r>
          </w:p>
        </w:tc>
      </w:tr>
      <w:tr w:rsidR="008F2FAC" w:rsidTr="0030186E">
        <w:tc>
          <w:tcPr>
            <w:tcW w:w="675" w:type="dxa"/>
          </w:tcPr>
          <w:p w:rsidR="008F2FAC" w:rsidRDefault="008F2FAC" w:rsidP="001A0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3018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521" w:type="dxa"/>
          </w:tcPr>
          <w:p w:rsidR="008F2FAC" w:rsidRDefault="008F2FAC" w:rsidP="007F6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Yatırım Taahhütnamesi</w:t>
            </w:r>
          </w:p>
        </w:tc>
      </w:tr>
      <w:tr w:rsidR="008F2FAC" w:rsidTr="0030186E">
        <w:tc>
          <w:tcPr>
            <w:tcW w:w="675" w:type="dxa"/>
          </w:tcPr>
          <w:p w:rsidR="008F2FAC" w:rsidRDefault="008F2FAC" w:rsidP="001A0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3018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521" w:type="dxa"/>
          </w:tcPr>
          <w:p w:rsidR="008F2FAC" w:rsidRDefault="008F2FAC" w:rsidP="007F6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Yatırım Bilgi Formu</w:t>
            </w:r>
          </w:p>
        </w:tc>
      </w:tr>
      <w:tr w:rsidR="008F2FAC" w:rsidTr="0030186E">
        <w:tc>
          <w:tcPr>
            <w:tcW w:w="675" w:type="dxa"/>
          </w:tcPr>
          <w:p w:rsidR="008F2FAC" w:rsidRDefault="008F2FAC" w:rsidP="001A0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3018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521" w:type="dxa"/>
          </w:tcPr>
          <w:p w:rsidR="008F2FAC" w:rsidRDefault="008F2FAC" w:rsidP="007F6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Tapu Senedi Fotokopisi</w:t>
            </w:r>
          </w:p>
        </w:tc>
      </w:tr>
      <w:tr w:rsidR="008F2FAC" w:rsidTr="0030186E">
        <w:tc>
          <w:tcPr>
            <w:tcW w:w="675" w:type="dxa"/>
          </w:tcPr>
          <w:p w:rsidR="008F2FAC" w:rsidRDefault="008F2FAC" w:rsidP="001A0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3018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521" w:type="dxa"/>
          </w:tcPr>
          <w:p w:rsidR="008F2FAC" w:rsidRDefault="008F2FAC" w:rsidP="007F6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Ticaret Sicil Gazetesi</w:t>
            </w:r>
          </w:p>
        </w:tc>
      </w:tr>
      <w:tr w:rsidR="008F2FAC" w:rsidTr="0030186E">
        <w:tc>
          <w:tcPr>
            <w:tcW w:w="675" w:type="dxa"/>
          </w:tcPr>
          <w:p w:rsidR="008F2FAC" w:rsidRDefault="008F2FAC" w:rsidP="001A0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3018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521" w:type="dxa"/>
          </w:tcPr>
          <w:p w:rsidR="008F2FAC" w:rsidRDefault="008F2FAC" w:rsidP="007F6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Yapı Kullanma İzin Belgesi</w:t>
            </w:r>
          </w:p>
        </w:tc>
      </w:tr>
      <w:tr w:rsidR="008F2FAC" w:rsidTr="0030186E">
        <w:tc>
          <w:tcPr>
            <w:tcW w:w="675" w:type="dxa"/>
          </w:tcPr>
          <w:p w:rsidR="008F2FAC" w:rsidRDefault="008F2FAC" w:rsidP="001A0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3018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521" w:type="dxa"/>
          </w:tcPr>
          <w:p w:rsidR="008F2FAC" w:rsidRPr="007F6BE7" w:rsidRDefault="008F2FAC" w:rsidP="007F6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İş Yeri Açma </w:t>
            </w:r>
            <w:r w:rsidR="00EA27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 Çalışma </w:t>
            </w: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Ruhsatı</w:t>
            </w:r>
          </w:p>
        </w:tc>
      </w:tr>
    </w:tbl>
    <w:p w:rsidR="008C6876" w:rsidRDefault="008C6876" w:rsidP="005329F9"/>
    <w:sectPr w:rsidR="008C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2D13"/>
    <w:multiLevelType w:val="hybridMultilevel"/>
    <w:tmpl w:val="7018CF00"/>
    <w:lvl w:ilvl="0" w:tplc="EADA64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3F8C1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C171BE"/>
    <w:multiLevelType w:val="multilevel"/>
    <w:tmpl w:val="C8D4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D7FBD"/>
    <w:multiLevelType w:val="hybridMultilevel"/>
    <w:tmpl w:val="A900DB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D14CA"/>
    <w:multiLevelType w:val="hybridMultilevel"/>
    <w:tmpl w:val="13DC41EC"/>
    <w:lvl w:ilvl="0" w:tplc="ABF6A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E7"/>
    <w:rsid w:val="00016D62"/>
    <w:rsid w:val="000A71E9"/>
    <w:rsid w:val="000D3108"/>
    <w:rsid w:val="001028DC"/>
    <w:rsid w:val="001A390A"/>
    <w:rsid w:val="001A766F"/>
    <w:rsid w:val="00201E5B"/>
    <w:rsid w:val="00212EFE"/>
    <w:rsid w:val="00243112"/>
    <w:rsid w:val="0030186E"/>
    <w:rsid w:val="004D45BE"/>
    <w:rsid w:val="005329F9"/>
    <w:rsid w:val="0055434B"/>
    <w:rsid w:val="005C2F06"/>
    <w:rsid w:val="00611C94"/>
    <w:rsid w:val="00735D09"/>
    <w:rsid w:val="007F6BE7"/>
    <w:rsid w:val="00826AB8"/>
    <w:rsid w:val="00887FD1"/>
    <w:rsid w:val="008C6611"/>
    <w:rsid w:val="008C6876"/>
    <w:rsid w:val="008F0057"/>
    <w:rsid w:val="008F2FAC"/>
    <w:rsid w:val="008F7E2D"/>
    <w:rsid w:val="00915CC0"/>
    <w:rsid w:val="00964174"/>
    <w:rsid w:val="00A87744"/>
    <w:rsid w:val="00BE57F9"/>
    <w:rsid w:val="00CD7DDD"/>
    <w:rsid w:val="00DE4C8C"/>
    <w:rsid w:val="00DE5094"/>
    <w:rsid w:val="00DF20F5"/>
    <w:rsid w:val="00EA2732"/>
    <w:rsid w:val="00EE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normalyaz0">
    <w:name w:val="3-normalyaz0"/>
    <w:basedOn w:val="Normal"/>
    <w:rsid w:val="000D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01E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normalyaz0">
    <w:name w:val="3-normalyaz0"/>
    <w:basedOn w:val="Normal"/>
    <w:rsid w:val="000D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01E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</dc:creator>
  <cp:lastModifiedBy>SAVAS</cp:lastModifiedBy>
  <cp:revision>2</cp:revision>
  <cp:lastPrinted>2014-03-17T12:41:00Z</cp:lastPrinted>
  <dcterms:created xsi:type="dcterms:W3CDTF">2014-03-17T13:05:00Z</dcterms:created>
  <dcterms:modified xsi:type="dcterms:W3CDTF">2014-03-17T13:05:00Z</dcterms:modified>
</cp:coreProperties>
</file>